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30A374C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</w:t>
            </w:r>
            <w:r w:rsidR="007C64A1">
              <w:rPr>
                <w:b/>
                <w:color w:val="000000"/>
                <w:sz w:val="24"/>
                <w:szCs w:val="24"/>
              </w:rPr>
              <w:t xml:space="preserve"> município de Açailândia</w:t>
            </w:r>
            <w:r>
              <w:rPr>
                <w:b/>
                <w:color w:val="FF0000"/>
                <w:sz w:val="24"/>
                <w:szCs w:val="24"/>
              </w:rPr>
              <w:t>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do</w:t>
            </w:r>
            <w:r w:rsidR="00B5079A">
              <w:rPr>
                <w:color w:val="000000"/>
                <w:sz w:val="24"/>
                <w:szCs w:val="24"/>
              </w:rPr>
              <w:t xml:space="preserve"> município de Açailândia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6F1FD113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272FFC21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613C529E" w:rsidR="00A565D2" w:rsidRDefault="00786844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5</w:t>
            </w:r>
          </w:p>
          <w:p w14:paraId="25888000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</w:tr>
      <w:tr w:rsidR="00A565D2" w14:paraId="5E27A77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57557C63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0591D20D" w14:textId="77777777" w:rsidR="00A565D2" w:rsidRDefault="002C65FD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194DF11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3FDF2A2F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575BFFB3" w14:textId="7F6D50C3" w:rsidR="00546D0D" w:rsidRDefault="002C65FD" w:rsidP="00546D0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546D0D">
        <w:rPr>
          <w:color w:val="000000"/>
          <w:sz w:val="24"/>
          <w:szCs w:val="24"/>
        </w:rPr>
        <w:t>A pontuação final de cada candidatura será</w:t>
      </w:r>
      <w:r w:rsidR="00D31CA3" w:rsidRPr="00546D0D">
        <w:rPr>
          <w:color w:val="000000"/>
          <w:sz w:val="24"/>
          <w:szCs w:val="24"/>
        </w:rPr>
        <w:t xml:space="preserve"> por con</w:t>
      </w:r>
      <w:r w:rsidR="00546D0D" w:rsidRPr="00546D0D">
        <w:rPr>
          <w:color w:val="000000"/>
          <w:sz w:val="24"/>
          <w:szCs w:val="24"/>
        </w:rPr>
        <w:t>senso dos membros da comissã</w:t>
      </w:r>
      <w:r w:rsidR="00546D0D">
        <w:rPr>
          <w:color w:val="000000"/>
          <w:sz w:val="24"/>
          <w:szCs w:val="24"/>
        </w:rPr>
        <w:t>o</w:t>
      </w:r>
      <w:r w:rsidR="00546D0D" w:rsidRPr="00546D0D">
        <w:rPr>
          <w:color w:val="000000"/>
          <w:sz w:val="24"/>
          <w:szCs w:val="24"/>
        </w:rPr>
        <w:t>.</w:t>
      </w:r>
    </w:p>
    <w:p w14:paraId="16117877" w14:textId="449D0880" w:rsidR="00A565D2" w:rsidRPr="00546D0D" w:rsidRDefault="002C65FD" w:rsidP="00546D0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546D0D"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Content>
          <w:r w:rsidR="00B2360A">
            <w:t xml:space="preserve">     </w:t>
          </w:r>
        </w:sdtContent>
      </w:sdt>
      <w:r w:rsidRPr="00546D0D"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 w:rsidR="00B2360A">
            <w:t xml:space="preserve">     </w:t>
          </w:r>
        </w:sdtContent>
      </w:sdt>
      <w:r w:rsidRPr="00546D0D"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1CF51EF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41977219" w14:textId="3A98C2CA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r w:rsidR="007235BA">
        <w:rPr>
          <w:color w:val="000000"/>
          <w:sz w:val="24"/>
          <w:szCs w:val="24"/>
        </w:rPr>
        <w:t xml:space="preserve"> será feito sorteio.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D0F28E" w14:textId="77777777" w:rsidR="00C05380" w:rsidRDefault="00C05380" w:rsidP="002C65FD">
      <w:pPr>
        <w:spacing w:after="0" w:line="240" w:lineRule="auto"/>
      </w:pPr>
      <w:r>
        <w:separator/>
      </w:r>
    </w:p>
  </w:endnote>
  <w:endnote w:type="continuationSeparator" w:id="0">
    <w:p w14:paraId="3DABCE1A" w14:textId="77777777" w:rsidR="00C05380" w:rsidRDefault="00C05380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6DCA50E-2D93-4773-958A-AC9436A4B6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3E40F0F-0365-423A-ACD4-D323B37A50B2}"/>
    <w:embedBold r:id="rId3" w:fontKey="{6523598F-74A7-4CEC-8A36-04F4B6A56E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8998BDE-C0B9-4139-8BAA-54C04C2EAD12}"/>
    <w:embedItalic r:id="rId5" w:fontKey="{74018428-5FF0-4B5A-89C1-E7A1F09F193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C793A98-6509-4589-85B2-FCC5627700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865BEA" w14:textId="77777777" w:rsidR="00C05380" w:rsidRDefault="00C05380" w:rsidP="002C65FD">
      <w:pPr>
        <w:spacing w:after="0" w:line="240" w:lineRule="auto"/>
      </w:pPr>
      <w:r>
        <w:separator/>
      </w:r>
    </w:p>
  </w:footnote>
  <w:footnote w:type="continuationSeparator" w:id="0">
    <w:p w14:paraId="3634EB94" w14:textId="77777777" w:rsidR="00C05380" w:rsidRDefault="00C05380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04038276">
    <w:abstractNumId w:val="1"/>
  </w:num>
  <w:num w:numId="2" w16cid:durableId="139932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04585"/>
    <w:rsid w:val="00240FCE"/>
    <w:rsid w:val="00276CC6"/>
    <w:rsid w:val="00296AF3"/>
    <w:rsid w:val="002C65FD"/>
    <w:rsid w:val="003F0645"/>
    <w:rsid w:val="0046559E"/>
    <w:rsid w:val="0051111F"/>
    <w:rsid w:val="00546D0D"/>
    <w:rsid w:val="005814EB"/>
    <w:rsid w:val="007235BA"/>
    <w:rsid w:val="00786844"/>
    <w:rsid w:val="007C64A1"/>
    <w:rsid w:val="008411AE"/>
    <w:rsid w:val="008C7425"/>
    <w:rsid w:val="0097105A"/>
    <w:rsid w:val="009D2DF7"/>
    <w:rsid w:val="00A565D2"/>
    <w:rsid w:val="00AB487A"/>
    <w:rsid w:val="00B2360A"/>
    <w:rsid w:val="00B5079A"/>
    <w:rsid w:val="00C05380"/>
    <w:rsid w:val="00D31CA3"/>
    <w:rsid w:val="00D47EA2"/>
    <w:rsid w:val="00DE57F9"/>
    <w:rsid w:val="00E15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841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Francisco Bertulino</cp:lastModifiedBy>
  <cp:revision>17</cp:revision>
  <cp:lastPrinted>2024-05-20T16:30:00Z</cp:lastPrinted>
  <dcterms:created xsi:type="dcterms:W3CDTF">2024-04-04T19:12:00Z</dcterms:created>
  <dcterms:modified xsi:type="dcterms:W3CDTF">2024-07-01T19:30:00Z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